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D43D" w14:textId="535D614C" w:rsidR="006E147E" w:rsidRPr="006E147E" w:rsidRDefault="006E147E" w:rsidP="006E147E">
      <w:pPr>
        <w:jc w:val="center"/>
        <w:rPr>
          <w:b/>
          <w:bCs/>
          <w:sz w:val="28"/>
          <w:szCs w:val="28"/>
        </w:rPr>
      </w:pPr>
      <w:r w:rsidRPr="006E147E">
        <w:rPr>
          <w:b/>
          <w:bCs/>
          <w:sz w:val="28"/>
          <w:szCs w:val="28"/>
        </w:rPr>
        <w:t>PEDDLERS PERMIT APPLICATION</w:t>
      </w:r>
    </w:p>
    <w:p w14:paraId="4113432E" w14:textId="1B051BFF" w:rsidR="006E147E" w:rsidRPr="006E147E" w:rsidRDefault="006E147E" w:rsidP="006E147E">
      <w:pPr>
        <w:jc w:val="center"/>
        <w:rPr>
          <w:b/>
          <w:bCs/>
          <w:sz w:val="28"/>
          <w:szCs w:val="28"/>
        </w:rPr>
      </w:pPr>
      <w:r w:rsidRPr="006E147E">
        <w:rPr>
          <w:b/>
          <w:bCs/>
          <w:sz w:val="28"/>
          <w:szCs w:val="28"/>
        </w:rPr>
        <w:t>Fees: $25.00/day, $100.00/week</w:t>
      </w:r>
    </w:p>
    <w:p w14:paraId="7A4AA2E6" w14:textId="77777777" w:rsidR="006E147E" w:rsidRDefault="006E147E" w:rsidP="0058094C"/>
    <w:p w14:paraId="007C714D" w14:textId="77777777" w:rsidR="006E147E" w:rsidRDefault="006E147E" w:rsidP="0058094C"/>
    <w:p w14:paraId="32D3F5F7" w14:textId="1C583F2D" w:rsidR="00E16B4F" w:rsidRPr="00542C38" w:rsidRDefault="00FC76FB" w:rsidP="0058094C">
      <w:pPr>
        <w:rPr>
          <w:b/>
          <w:bCs/>
        </w:rPr>
      </w:pPr>
      <w:r>
        <w:t xml:space="preserve">Name of Applicant </w:t>
      </w:r>
      <w:r w:rsidRPr="00542C38">
        <w:rPr>
          <w:b/>
          <w:bCs/>
        </w:rPr>
        <w:t>__________________________________________________</w:t>
      </w:r>
    </w:p>
    <w:p w14:paraId="12C078ED" w14:textId="000536C1" w:rsidR="00FC76FB" w:rsidRDefault="00FC76FB" w:rsidP="0058094C">
      <w:pPr>
        <w:rPr>
          <w:sz w:val="16"/>
          <w:szCs w:val="16"/>
        </w:rPr>
      </w:pPr>
      <w:r>
        <w:tab/>
      </w:r>
      <w:r>
        <w:tab/>
      </w:r>
      <w:r>
        <w:tab/>
      </w:r>
      <w:r w:rsidR="00152B39">
        <w:rPr>
          <w:sz w:val="16"/>
          <w:szCs w:val="16"/>
        </w:rPr>
        <w:t xml:space="preserve">         First Name</w:t>
      </w:r>
      <w:r w:rsidR="00152B39">
        <w:rPr>
          <w:sz w:val="16"/>
          <w:szCs w:val="16"/>
        </w:rPr>
        <w:tab/>
      </w:r>
      <w:r w:rsidR="00152B39">
        <w:rPr>
          <w:sz w:val="16"/>
          <w:szCs w:val="16"/>
        </w:rPr>
        <w:tab/>
      </w:r>
      <w:r w:rsidR="00152B39">
        <w:rPr>
          <w:sz w:val="16"/>
          <w:szCs w:val="16"/>
        </w:rPr>
        <w:tab/>
        <w:t>Middle</w:t>
      </w:r>
      <w:r w:rsidR="00152B39">
        <w:rPr>
          <w:sz w:val="16"/>
          <w:szCs w:val="16"/>
        </w:rPr>
        <w:tab/>
      </w:r>
      <w:r w:rsidR="00152B39">
        <w:rPr>
          <w:sz w:val="16"/>
          <w:szCs w:val="16"/>
        </w:rPr>
        <w:tab/>
      </w:r>
      <w:r w:rsidR="00152B39">
        <w:rPr>
          <w:sz w:val="16"/>
          <w:szCs w:val="16"/>
        </w:rPr>
        <w:tab/>
        <w:t>Last Name</w:t>
      </w:r>
    </w:p>
    <w:p w14:paraId="4B001BFD" w14:textId="77777777" w:rsidR="00152B39" w:rsidRDefault="00152B39" w:rsidP="0058094C"/>
    <w:p w14:paraId="5AD9039D" w14:textId="3DB49D30" w:rsidR="00152B39" w:rsidRDefault="00152B39" w:rsidP="0058094C">
      <w:r>
        <w:t xml:space="preserve">Address: </w:t>
      </w:r>
      <w:r w:rsidRPr="00542C38">
        <w:rPr>
          <w:b/>
          <w:bCs/>
        </w:rPr>
        <w:t>____________________________________</w:t>
      </w:r>
      <w:r w:rsidR="00CC1420" w:rsidRPr="00542C38">
        <w:rPr>
          <w:b/>
          <w:bCs/>
        </w:rPr>
        <w:t>_____</w:t>
      </w:r>
      <w:r w:rsidRPr="00542C38">
        <w:rPr>
          <w:b/>
          <w:bCs/>
        </w:rPr>
        <w:t>___</w:t>
      </w:r>
      <w:r>
        <w:t xml:space="preserve"> Phone </w:t>
      </w:r>
      <w:r w:rsidRPr="00542C38">
        <w:rPr>
          <w:b/>
          <w:bCs/>
        </w:rPr>
        <w:t>______</w:t>
      </w:r>
      <w:r w:rsidR="00CC1420" w:rsidRPr="00542C38">
        <w:rPr>
          <w:b/>
          <w:bCs/>
        </w:rPr>
        <w:t>___</w:t>
      </w:r>
      <w:r w:rsidRPr="00542C38">
        <w:rPr>
          <w:b/>
          <w:bCs/>
        </w:rPr>
        <w:t>________</w:t>
      </w:r>
    </w:p>
    <w:p w14:paraId="16850942" w14:textId="77777777" w:rsidR="00152B39" w:rsidRDefault="00152B39" w:rsidP="0058094C"/>
    <w:p w14:paraId="6888AED0" w14:textId="0239197B" w:rsidR="00152B39" w:rsidRPr="00542C38" w:rsidRDefault="00152B39" w:rsidP="0058094C">
      <w:pPr>
        <w:rPr>
          <w:b/>
          <w:bCs/>
        </w:rPr>
      </w:pPr>
      <w:r>
        <w:t xml:space="preserve">Driver’s </w:t>
      </w:r>
      <w:proofErr w:type="gramStart"/>
      <w:r>
        <w:t xml:space="preserve">License # </w:t>
      </w:r>
      <w:r w:rsidRPr="00542C38">
        <w:rPr>
          <w:b/>
          <w:bCs/>
        </w:rPr>
        <w:t>_</w:t>
      </w:r>
      <w:proofErr w:type="gramEnd"/>
      <w:r w:rsidRPr="00542C38">
        <w:rPr>
          <w:b/>
          <w:bCs/>
        </w:rPr>
        <w:t>________________________________________</w:t>
      </w:r>
      <w:r w:rsidR="00334A29">
        <w:rPr>
          <w:b/>
          <w:bCs/>
        </w:rPr>
        <w:t xml:space="preserve"> </w:t>
      </w:r>
      <w:r w:rsidR="00334A29" w:rsidRPr="00334A29">
        <w:t>(copy required)</w:t>
      </w:r>
    </w:p>
    <w:p w14:paraId="5758E1BD" w14:textId="77777777" w:rsidR="00152B39" w:rsidRDefault="00152B39" w:rsidP="0058094C"/>
    <w:p w14:paraId="01CA7CEB" w14:textId="1ED74620" w:rsidR="00542C38" w:rsidRDefault="00152B39" w:rsidP="00542C38">
      <w:pPr>
        <w:pBdr>
          <w:bottom w:val="single" w:sz="12" w:space="0" w:color="auto"/>
        </w:pBdr>
      </w:pPr>
      <w:r>
        <w:t xml:space="preserve">Name &amp; Local Address of Individual </w:t>
      </w:r>
      <w:r w:rsidR="00CC1420">
        <w:t>or Corporation Having Management Authority or Supervision of the Applicant’s Business (If different from above)</w:t>
      </w:r>
    </w:p>
    <w:p w14:paraId="0096C2FF" w14:textId="4C8318C1" w:rsidR="00542C38" w:rsidRPr="00542C38" w:rsidRDefault="00542C38" w:rsidP="00542C38">
      <w:pPr>
        <w:pBdr>
          <w:bottom w:val="single" w:sz="12" w:space="0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AF05047" w14:textId="77777777" w:rsidR="00542C38" w:rsidRDefault="00542C38" w:rsidP="00542C38">
      <w:pPr>
        <w:pBdr>
          <w:bottom w:val="single" w:sz="12" w:space="0" w:color="auto"/>
        </w:pBdr>
      </w:pPr>
    </w:p>
    <w:p w14:paraId="5A1869B0" w14:textId="77777777" w:rsidR="00CC1420" w:rsidRDefault="00CC1420" w:rsidP="0058094C"/>
    <w:p w14:paraId="63E351B9" w14:textId="0EC5ADE7" w:rsidR="00CC1420" w:rsidRDefault="00CC1420" w:rsidP="0058094C">
      <w:r>
        <w:t xml:space="preserve">Time Period during which applicant will carry on business:   from </w:t>
      </w:r>
      <w:r w:rsidRPr="00542C38">
        <w:rPr>
          <w:b/>
          <w:bCs/>
        </w:rPr>
        <w:t>________</w:t>
      </w:r>
      <w:r>
        <w:t xml:space="preserve"> </w:t>
      </w:r>
      <w:proofErr w:type="gramStart"/>
      <w:r w:rsidR="00542C38">
        <w:t xml:space="preserve">to </w:t>
      </w:r>
      <w:r w:rsidR="00542C38" w:rsidRPr="00542C38">
        <w:rPr>
          <w:b/>
          <w:bCs/>
        </w:rPr>
        <w:t>_</w:t>
      </w:r>
      <w:r w:rsidRPr="00542C38">
        <w:rPr>
          <w:b/>
          <w:bCs/>
        </w:rPr>
        <w:t>_</w:t>
      </w:r>
      <w:proofErr w:type="gramEnd"/>
      <w:r w:rsidRPr="00542C38">
        <w:rPr>
          <w:b/>
          <w:bCs/>
        </w:rPr>
        <w:t>_____</w:t>
      </w:r>
    </w:p>
    <w:p w14:paraId="6EB3C579" w14:textId="7C2D2CD9" w:rsidR="00CC1420" w:rsidRDefault="00CC1420" w:rsidP="0058094C">
      <w:r>
        <w:t>(cannot exceed one week)</w:t>
      </w:r>
    </w:p>
    <w:p w14:paraId="1E7F7385" w14:textId="77777777" w:rsidR="00542C38" w:rsidRDefault="00542C38" w:rsidP="0058094C"/>
    <w:p w14:paraId="287BDC09" w14:textId="0EDCE91A" w:rsidR="00542C38" w:rsidRDefault="00542C38" w:rsidP="0058094C">
      <w:pPr>
        <w:rPr>
          <w:b/>
          <w:bCs/>
        </w:rPr>
      </w:pPr>
      <w:r>
        <w:t xml:space="preserve">Nature of advertising proposed to be done for the business: </w:t>
      </w:r>
      <w:r>
        <w:rPr>
          <w:b/>
          <w:bCs/>
        </w:rPr>
        <w:t>_______________________________</w:t>
      </w:r>
    </w:p>
    <w:p w14:paraId="7F878C31" w14:textId="77777777" w:rsidR="00542C38" w:rsidRDefault="00542C38" w:rsidP="0058094C">
      <w:pPr>
        <w:rPr>
          <w:b/>
          <w:bCs/>
        </w:rPr>
      </w:pPr>
    </w:p>
    <w:p w14:paraId="1AF9E230" w14:textId="4D41FAEF" w:rsidR="00542C38" w:rsidRDefault="00542C38" w:rsidP="0058094C">
      <w:pPr>
        <w:rPr>
          <w:b/>
          <w:bCs/>
        </w:rPr>
      </w:pPr>
      <w:r>
        <w:t xml:space="preserve">Has the applicant or any other individual identified above been convicted of any crime or misdemeanor? </w:t>
      </w:r>
      <w:r>
        <w:rPr>
          <w:b/>
          <w:bCs/>
        </w:rPr>
        <w:t>___________________________________________________________________</w:t>
      </w:r>
    </w:p>
    <w:p w14:paraId="1AA009B9" w14:textId="0F6611B5" w:rsidR="00542C38" w:rsidRDefault="00542C38" w:rsidP="0058094C">
      <w:r>
        <w:t xml:space="preserve">(If yes, describe </w:t>
      </w:r>
      <w:r w:rsidR="00334A29">
        <w:t>the nature</w:t>
      </w:r>
      <w:r>
        <w:t xml:space="preserve"> of each offense and penalty assessed for each defense on the back of this form.)</w:t>
      </w:r>
    </w:p>
    <w:p w14:paraId="5C03E8B8" w14:textId="77777777" w:rsidR="00542C38" w:rsidRDefault="00542C38" w:rsidP="0058094C"/>
    <w:p w14:paraId="08058BF3" w14:textId="57D6AD29" w:rsidR="00542C38" w:rsidRDefault="00542C38" w:rsidP="00542C38">
      <w:pPr>
        <w:pBdr>
          <w:bottom w:val="single" w:sz="12" w:space="1" w:color="auto"/>
        </w:pBdr>
      </w:pPr>
      <w:r>
        <w:t>Description of vehicle proposed to be used in the business, including license plate number:</w:t>
      </w:r>
    </w:p>
    <w:p w14:paraId="6BD42D12" w14:textId="77777777" w:rsidR="00542C38" w:rsidRDefault="00542C38" w:rsidP="00542C38">
      <w:pPr>
        <w:pBdr>
          <w:bottom w:val="single" w:sz="12" w:space="1" w:color="auto"/>
        </w:pBdr>
        <w:jc w:val="right"/>
      </w:pPr>
    </w:p>
    <w:p w14:paraId="40E7789F" w14:textId="77777777" w:rsidR="00542C38" w:rsidRDefault="00542C38" w:rsidP="00542C38"/>
    <w:p w14:paraId="7DC1852B" w14:textId="77777777" w:rsidR="00542C38" w:rsidRDefault="00542C38" w:rsidP="00542C38"/>
    <w:p w14:paraId="2B83C60F" w14:textId="36C2C144" w:rsidR="00542C38" w:rsidRDefault="00542C38" w:rsidP="00542C38">
      <w:r>
        <w:t>__________________________________                             ___________________________</w:t>
      </w:r>
    </w:p>
    <w:p w14:paraId="3CFD6A76" w14:textId="50B898FA" w:rsidR="00542C38" w:rsidRDefault="00542C38" w:rsidP="00542C38">
      <w:r>
        <w:t>Signature of Applicant                                                              Date</w:t>
      </w:r>
    </w:p>
    <w:p w14:paraId="1366E062" w14:textId="77777777" w:rsidR="00542C38" w:rsidRDefault="00542C38" w:rsidP="00542C38"/>
    <w:p w14:paraId="25DB603A" w14:textId="77777777" w:rsidR="00542C38" w:rsidRDefault="00542C38" w:rsidP="00542C38"/>
    <w:p w14:paraId="7321A3E0" w14:textId="76CD5F26" w:rsidR="00542C38" w:rsidRDefault="00542C38" w:rsidP="00542C38">
      <w:r>
        <w:t xml:space="preserve">Approved: </w:t>
      </w:r>
      <w:proofErr w:type="gramStart"/>
      <w:r>
        <w:t>_______________________________</w:t>
      </w:r>
      <w:r>
        <w:tab/>
      </w:r>
      <w:r>
        <w:tab/>
      </w:r>
      <w:proofErr w:type="gramEnd"/>
      <w:r>
        <w:t>___________________________</w:t>
      </w:r>
    </w:p>
    <w:p w14:paraId="4F059B8C" w14:textId="2DBC11C0" w:rsidR="00542C38" w:rsidRDefault="00542C38" w:rsidP="00542C38">
      <w:r>
        <w:tab/>
      </w:r>
      <w:r>
        <w:tab/>
        <w:t>City Clerk                                                            Date</w:t>
      </w:r>
    </w:p>
    <w:p w14:paraId="4E4AC725" w14:textId="77777777" w:rsidR="006E147E" w:rsidRDefault="006E147E" w:rsidP="00542C38"/>
    <w:p w14:paraId="4E946926" w14:textId="08BB4EC1" w:rsidR="00542C38" w:rsidRPr="00542C38" w:rsidRDefault="00542C38" w:rsidP="00542C38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D7B3102" w14:textId="6462D6CA" w:rsidR="00542C38" w:rsidRDefault="00542C38" w:rsidP="00542C38">
      <w:r>
        <w:t>OFFICE USE ONLY</w:t>
      </w:r>
    </w:p>
    <w:p w14:paraId="03C764D5" w14:textId="77777777" w:rsidR="00542C38" w:rsidRDefault="00542C38" w:rsidP="00542C38"/>
    <w:p w14:paraId="632162C1" w14:textId="77777777" w:rsidR="00542C38" w:rsidRDefault="00542C38" w:rsidP="00542C38"/>
    <w:p w14:paraId="46D2724D" w14:textId="60D5BDA0" w:rsidR="00542C38" w:rsidRDefault="00542C38" w:rsidP="00542C38">
      <w:r>
        <w:t>Paid ___________</w:t>
      </w:r>
      <w:r w:rsidR="00B37946">
        <w:t>__________</w:t>
      </w:r>
      <w:r>
        <w:t>___</w:t>
      </w:r>
      <w:r w:rsidR="00B37946">
        <w:tab/>
      </w:r>
      <w:r w:rsidR="00B37946">
        <w:tab/>
      </w:r>
      <w:r w:rsidR="00B37946">
        <w:tab/>
      </w:r>
      <w:r>
        <w:t xml:space="preserve"> Date ______________</w:t>
      </w:r>
    </w:p>
    <w:p w14:paraId="4D3CE2E3" w14:textId="77777777" w:rsidR="00542C38" w:rsidRDefault="00542C38" w:rsidP="00542C38"/>
    <w:p w14:paraId="28021FC2" w14:textId="0510D76C" w:rsidR="00542C38" w:rsidRPr="00542C38" w:rsidRDefault="00542C38" w:rsidP="00542C38">
      <w:r>
        <w:t>Payment Received by: ________________________</w:t>
      </w:r>
    </w:p>
    <w:sectPr w:rsidR="00542C38" w:rsidRPr="00542C38" w:rsidSect="00557602">
      <w:headerReference w:type="default" r:id="rId7"/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1B77" w14:textId="77777777" w:rsidR="00D76EE5" w:rsidRDefault="00D76EE5" w:rsidP="00E67EBE">
      <w:r>
        <w:separator/>
      </w:r>
    </w:p>
  </w:endnote>
  <w:endnote w:type="continuationSeparator" w:id="0">
    <w:p w14:paraId="3596CCCC" w14:textId="77777777" w:rsidR="00D76EE5" w:rsidRDefault="00D76EE5" w:rsidP="00E6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C72F" w14:textId="77777777" w:rsidR="00D76EE5" w:rsidRDefault="00D76EE5" w:rsidP="00E67EBE">
      <w:r>
        <w:separator/>
      </w:r>
    </w:p>
  </w:footnote>
  <w:footnote w:type="continuationSeparator" w:id="0">
    <w:p w14:paraId="42EC32B9" w14:textId="77777777" w:rsidR="00D76EE5" w:rsidRDefault="00D76EE5" w:rsidP="00E6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0CC1" w14:textId="7C603949" w:rsidR="0001788B" w:rsidRPr="00E67EBE" w:rsidRDefault="0001788B" w:rsidP="00E67EBE">
    <w:pPr>
      <w:tabs>
        <w:tab w:val="left" w:pos="4770"/>
      </w:tabs>
      <w:rPr>
        <w:rFonts w:cs="Arial"/>
        <w:b/>
        <w:color w:val="008000"/>
        <w:sz w:val="36"/>
        <w:szCs w:val="36"/>
      </w:rPr>
    </w:pPr>
    <w:r>
      <w:rPr>
        <w:rFonts w:cs="Arial"/>
        <w:color w:val="008000"/>
        <w:sz w:val="36"/>
        <w:szCs w:val="36"/>
      </w:rPr>
      <w:t xml:space="preserve">               </w:t>
    </w:r>
    <w:r w:rsidR="005832E7">
      <w:rPr>
        <w:rFonts w:cs="Arial"/>
        <w:color w:val="008000"/>
        <w:sz w:val="36"/>
        <w:szCs w:val="36"/>
      </w:rPr>
      <w:t xml:space="preserve"> </w:t>
    </w:r>
    <w:r w:rsidRPr="00E67EBE">
      <w:rPr>
        <w:rFonts w:cs="Arial"/>
        <w:b/>
        <w:color w:val="008000"/>
        <w:sz w:val="36"/>
        <w:szCs w:val="36"/>
      </w:rPr>
      <w:t>CITY OF CARO</w:t>
    </w:r>
  </w:p>
  <w:p w14:paraId="0D010B4A" w14:textId="1D490B01" w:rsidR="0001788B" w:rsidRDefault="005832E7" w:rsidP="00E67EBE">
    <w:pPr>
      <w:tabs>
        <w:tab w:val="left" w:pos="4770"/>
      </w:tabs>
      <w:rPr>
        <w:rFonts w:cs="Arial"/>
        <w:color w:val="008000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CDFDCF" wp14:editId="7168EAF5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685925" cy="9715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E91E9" w14:textId="313D37CC" w:rsidR="0001788B" w:rsidRDefault="00D034A7" w:rsidP="00E67EBE">
                          <w:pP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 xml:space="preserve">CITY </w:t>
                          </w:r>
                          <w:r w:rsidR="0001788B"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>MANAGER</w:t>
                          </w:r>
                        </w:p>
                        <w:p w14:paraId="735A1F38" w14:textId="0C879A9D" w:rsidR="0001788B" w:rsidRDefault="00405A8A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SCOTT CZASAK</w:t>
                          </w:r>
                        </w:p>
                        <w:p w14:paraId="12D4ABC0" w14:textId="3E70899D" w:rsidR="0001788B" w:rsidRDefault="00D034A7" w:rsidP="00E67EBE">
                          <w:pP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 xml:space="preserve">CITY </w:t>
                          </w:r>
                          <w:r w:rsidR="0001788B"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>CLERK</w:t>
                          </w:r>
                        </w:p>
                        <w:p w14:paraId="6964B652" w14:textId="7AABDDFE" w:rsidR="0001788B" w:rsidRDefault="002C4CD0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RITA PAPP</w:t>
                          </w:r>
                        </w:p>
                        <w:p w14:paraId="2E706577" w14:textId="0448C2B5" w:rsidR="00FC4706" w:rsidRDefault="00D034A7" w:rsidP="00E67EBE">
                          <w:pP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 xml:space="preserve">CITY </w:t>
                          </w:r>
                          <w:r w:rsidR="00FC4706" w:rsidRPr="00FC4706"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>TREASURER</w:t>
                          </w:r>
                        </w:p>
                        <w:p w14:paraId="1BAF256F" w14:textId="55BE3A75" w:rsidR="00FC4706" w:rsidRPr="00FC4706" w:rsidRDefault="00B624D8" w:rsidP="00E67EBE">
                          <w:pPr>
                            <w:rPr>
                              <w:rFonts w:cs="Arial"/>
                              <w:color w:val="008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TAMMY RIES</w:t>
                          </w:r>
                        </w:p>
                        <w:p w14:paraId="5E764F47" w14:textId="32EE9B7A" w:rsidR="0001788B" w:rsidRDefault="00D034A7" w:rsidP="00E67EBE">
                          <w:pP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 xml:space="preserve">CITY </w:t>
                          </w:r>
                          <w:r w:rsidR="0001788B"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>ATTORNEY</w:t>
                          </w:r>
                          <w:r w:rsidR="0001788B"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46E03A5E" w14:textId="62C41972" w:rsidR="0001788B" w:rsidRDefault="00A061BF" w:rsidP="00E67EBE"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LAURA GENOVICH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DFD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9pt;width:132.75pt;height:7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" strokecolor="white [3212]">
              <v:textbox>
                <w:txbxContent>
                  <w:p w14:paraId="1F8E91E9" w14:textId="313D37CC" w:rsidR="0001788B" w:rsidRDefault="00D034A7" w:rsidP="00E67EBE">
                    <w:pPr>
                      <w:rPr>
                        <w:rFonts w:cs="Arial"/>
                        <w:color w:val="008000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color w:val="008000"/>
                        <w:sz w:val="12"/>
                        <w:szCs w:val="12"/>
                      </w:rPr>
                      <w:t xml:space="preserve">CITY </w:t>
                    </w:r>
                    <w:r w:rsidR="0001788B">
                      <w:rPr>
                        <w:rFonts w:cs="Arial"/>
                        <w:color w:val="008000"/>
                        <w:sz w:val="12"/>
                        <w:szCs w:val="12"/>
                      </w:rPr>
                      <w:t>MANAGER</w:t>
                    </w:r>
                  </w:p>
                  <w:p w14:paraId="735A1F38" w14:textId="0C879A9D" w:rsidR="0001788B" w:rsidRDefault="00405A8A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SCOTT CZASAK</w:t>
                    </w:r>
                  </w:p>
                  <w:p w14:paraId="12D4ABC0" w14:textId="3E70899D" w:rsidR="0001788B" w:rsidRDefault="00D034A7" w:rsidP="00E67EBE">
                    <w:pPr>
                      <w:rPr>
                        <w:rFonts w:cs="Arial"/>
                        <w:color w:val="008000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color w:val="008000"/>
                        <w:sz w:val="12"/>
                        <w:szCs w:val="12"/>
                      </w:rPr>
                      <w:t xml:space="preserve">CITY </w:t>
                    </w:r>
                    <w:r w:rsidR="0001788B">
                      <w:rPr>
                        <w:rFonts w:cs="Arial"/>
                        <w:color w:val="008000"/>
                        <w:sz w:val="12"/>
                        <w:szCs w:val="12"/>
                      </w:rPr>
                      <w:t>CLERK</w:t>
                    </w:r>
                  </w:p>
                  <w:p w14:paraId="6964B652" w14:textId="7AABDDFE" w:rsidR="0001788B" w:rsidRDefault="002C4CD0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RITA PAPP</w:t>
                    </w:r>
                  </w:p>
                  <w:p w14:paraId="2E706577" w14:textId="0448C2B5" w:rsidR="00FC4706" w:rsidRDefault="00D034A7" w:rsidP="00E67EBE">
                    <w:pPr>
                      <w:rPr>
                        <w:rFonts w:cs="Arial"/>
                        <w:color w:val="008000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color w:val="008000"/>
                        <w:sz w:val="12"/>
                        <w:szCs w:val="12"/>
                      </w:rPr>
                      <w:t xml:space="preserve">CITY </w:t>
                    </w:r>
                    <w:r w:rsidR="00FC4706" w:rsidRPr="00FC4706">
                      <w:rPr>
                        <w:rFonts w:cs="Arial"/>
                        <w:color w:val="008000"/>
                        <w:sz w:val="12"/>
                        <w:szCs w:val="12"/>
                      </w:rPr>
                      <w:t>TREASURER</w:t>
                    </w:r>
                  </w:p>
                  <w:p w14:paraId="1BAF256F" w14:textId="55BE3A75" w:rsidR="00FC4706" w:rsidRPr="00FC4706" w:rsidRDefault="00B624D8" w:rsidP="00E67EBE">
                    <w:pPr>
                      <w:rPr>
                        <w:rFonts w:cs="Arial"/>
                        <w:color w:val="008000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TAMMY RIES</w:t>
                    </w:r>
                  </w:p>
                  <w:p w14:paraId="5E764F47" w14:textId="32EE9B7A" w:rsidR="0001788B" w:rsidRDefault="00D034A7" w:rsidP="00E67EBE">
                    <w:pPr>
                      <w:rPr>
                        <w:rFonts w:cs="Arial"/>
                        <w:color w:val="008000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color w:val="008000"/>
                        <w:sz w:val="12"/>
                        <w:szCs w:val="12"/>
                      </w:rPr>
                      <w:t xml:space="preserve">CITY </w:t>
                    </w:r>
                    <w:r w:rsidR="0001788B">
                      <w:rPr>
                        <w:rFonts w:cs="Arial"/>
                        <w:color w:val="008000"/>
                        <w:sz w:val="12"/>
                        <w:szCs w:val="12"/>
                      </w:rPr>
                      <w:t>ATTORNEY</w:t>
                    </w:r>
                    <w:r w:rsidR="0001788B">
                      <w:rPr>
                        <w:rFonts w:cs="Arial"/>
                        <w:color w:val="008000"/>
                        <w:sz w:val="12"/>
                        <w:szCs w:val="12"/>
                      </w:rPr>
                      <w:tab/>
                    </w:r>
                  </w:p>
                  <w:p w14:paraId="46E03A5E" w14:textId="62C41972" w:rsidR="0001788B" w:rsidRDefault="00A061BF" w:rsidP="00E67EBE"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LAURA GENOVICH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B49EE7" wp14:editId="71388DC5">
              <wp:simplePos x="0" y="0"/>
              <wp:positionH relativeFrom="page">
                <wp:posOffset>6135370</wp:posOffset>
              </wp:positionH>
              <wp:positionV relativeFrom="paragraph">
                <wp:posOffset>9525</wp:posOffset>
              </wp:positionV>
              <wp:extent cx="1543685" cy="1405890"/>
              <wp:effectExtent l="0" t="0" r="18415" b="2286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14058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E8618" w14:textId="77777777" w:rsidR="0001788B" w:rsidRDefault="0001788B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>MAYOR</w:t>
                          </w: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CAA51F3" w14:textId="57063A2E" w:rsidR="0001788B" w:rsidRDefault="001D686D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KAREN SNIDER</w:t>
                          </w:r>
                        </w:p>
                        <w:p w14:paraId="2D16C307" w14:textId="670C924D" w:rsidR="0001788B" w:rsidRDefault="0001788B" w:rsidP="00E67EBE">
                          <w:pP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2"/>
                              <w:szCs w:val="12"/>
                            </w:rPr>
                            <w:t>CITY COUNCIL</w:t>
                          </w:r>
                        </w:p>
                        <w:p w14:paraId="1A21DF4B" w14:textId="5E51960E" w:rsidR="0001788B" w:rsidRDefault="00405A8A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EMILY CAMPBELL</w:t>
                          </w:r>
                        </w:p>
                        <w:p w14:paraId="616767E0" w14:textId="60DB698D" w:rsidR="00164510" w:rsidRPr="00BD3E53" w:rsidRDefault="00BD3E53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GREGORY HUTCHISON</w:t>
                          </w:r>
                        </w:p>
                        <w:p w14:paraId="25A9ABC0" w14:textId="45B9466F" w:rsidR="0001788B" w:rsidRDefault="00405A8A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CHARLOTTE KISH</w:t>
                          </w:r>
                        </w:p>
                        <w:p w14:paraId="733A0289" w14:textId="11E526D1" w:rsidR="00C15F04" w:rsidRDefault="00C15F04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DOREEN OEDY</w:t>
                          </w:r>
                        </w:p>
                        <w:p w14:paraId="4E6F5EC0" w14:textId="3C25E440" w:rsidR="00A74A2A" w:rsidRDefault="00A74A2A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HEIDI PARKER</w:t>
                          </w:r>
                        </w:p>
                        <w:p w14:paraId="295A3DF3" w14:textId="7AF680F5" w:rsidR="00F872E5" w:rsidRDefault="00F872E5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  <w:t>JILL WHITE</w:t>
                          </w:r>
                        </w:p>
                        <w:p w14:paraId="5DBE2A18" w14:textId="2001AFAF" w:rsidR="00AA6454" w:rsidRDefault="00AA6454" w:rsidP="00E67EBE">
                          <w:pPr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49EE7" id="_x0000_s1027" type="#_x0000_t202" style="position:absolute;margin-left:483.1pt;margin-top:.75pt;width:121.55pt;height:11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" filled="f" strokecolor="window">
              <v:textbox>
                <w:txbxContent>
                  <w:p w14:paraId="4FBE8618" w14:textId="77777777" w:rsidR="0001788B" w:rsidRDefault="0001788B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2"/>
                        <w:szCs w:val="12"/>
                      </w:rPr>
                      <w:t>MAYOR</w:t>
                    </w: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 xml:space="preserve"> </w:t>
                    </w:r>
                  </w:p>
                  <w:p w14:paraId="7CAA51F3" w14:textId="57063A2E" w:rsidR="0001788B" w:rsidRDefault="001D686D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KAREN SNIDER</w:t>
                    </w:r>
                  </w:p>
                  <w:p w14:paraId="2D16C307" w14:textId="670C924D" w:rsidR="0001788B" w:rsidRDefault="0001788B" w:rsidP="00E67EBE">
                    <w:pPr>
                      <w:rPr>
                        <w:rFonts w:cs="Arial"/>
                        <w:color w:val="008000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color w:val="008000"/>
                        <w:sz w:val="12"/>
                        <w:szCs w:val="12"/>
                      </w:rPr>
                      <w:t>CITY COUNCIL</w:t>
                    </w:r>
                  </w:p>
                  <w:p w14:paraId="1A21DF4B" w14:textId="5E51960E" w:rsidR="0001788B" w:rsidRDefault="00405A8A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EMILY CAMPBELL</w:t>
                    </w:r>
                  </w:p>
                  <w:p w14:paraId="616767E0" w14:textId="60DB698D" w:rsidR="00164510" w:rsidRPr="00BD3E53" w:rsidRDefault="00BD3E53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GREGORY HUTCHISON</w:t>
                    </w:r>
                  </w:p>
                  <w:p w14:paraId="25A9ABC0" w14:textId="45B9466F" w:rsidR="0001788B" w:rsidRDefault="00405A8A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CHARLOTTE KISH</w:t>
                    </w:r>
                  </w:p>
                  <w:p w14:paraId="733A0289" w14:textId="11E526D1" w:rsidR="00C15F04" w:rsidRDefault="00C15F04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DOREEN OEDY</w:t>
                    </w:r>
                  </w:p>
                  <w:p w14:paraId="4E6F5EC0" w14:textId="3C25E440" w:rsidR="00A74A2A" w:rsidRDefault="00A74A2A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HEIDI PARKER</w:t>
                    </w:r>
                  </w:p>
                  <w:p w14:paraId="295A3DF3" w14:textId="7AF680F5" w:rsidR="00F872E5" w:rsidRDefault="00F872E5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8000"/>
                        <w:sz w:val="16"/>
                        <w:szCs w:val="16"/>
                      </w:rPr>
                      <w:t>JILL WHITE</w:t>
                    </w:r>
                  </w:p>
                  <w:p w14:paraId="5DBE2A18" w14:textId="2001AFAF" w:rsidR="00AA6454" w:rsidRDefault="00AA6454" w:rsidP="00E67EBE">
                    <w:pPr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F39DD9" wp14:editId="01FA8CE1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1543685" cy="810260"/>
              <wp:effectExtent l="0" t="0" r="18415" b="279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8102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A4385" w14:textId="51BE7072" w:rsidR="0001788B" w:rsidRPr="00E67EBE" w:rsidRDefault="0001788B" w:rsidP="00E67EBE">
                          <w:pPr>
                            <w:jc w:val="center"/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</w:pPr>
                          <w:r w:rsidRPr="00E67EBE"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  <w:t>317 South State Street</w:t>
                          </w:r>
                        </w:p>
                        <w:p w14:paraId="78395C89" w14:textId="35CFD85C" w:rsidR="0001788B" w:rsidRPr="00E67EBE" w:rsidRDefault="0001788B" w:rsidP="00E67EBE">
                          <w:pPr>
                            <w:jc w:val="center"/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</w:pPr>
                          <w:r w:rsidRPr="00E67EBE"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  <w:t>Caro MI 48723</w:t>
                          </w:r>
                        </w:p>
                        <w:p w14:paraId="01AC0D67" w14:textId="4DC004FE" w:rsidR="0001788B" w:rsidRPr="00E67EBE" w:rsidRDefault="0001788B" w:rsidP="00E67EBE">
                          <w:pPr>
                            <w:jc w:val="center"/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</w:pPr>
                          <w:r w:rsidRPr="00E67EBE"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  <w:t>Phone 989-673-2226</w:t>
                          </w:r>
                        </w:p>
                        <w:p w14:paraId="5A8C732A" w14:textId="5F13EEE6" w:rsidR="0001788B" w:rsidRPr="00E67EBE" w:rsidRDefault="0001788B" w:rsidP="00E67EBE">
                          <w:pPr>
                            <w:jc w:val="center"/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</w:pPr>
                          <w:r w:rsidRPr="00E67EBE"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  <w:t>Fax 989-67</w:t>
                          </w:r>
                          <w:r w:rsidR="00CE6607"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  <w:t>3</w:t>
                          </w:r>
                          <w:r w:rsidRPr="00E67EBE"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  <w:t>-7310</w:t>
                          </w:r>
                        </w:p>
                        <w:p w14:paraId="1E429CF9" w14:textId="42705A14" w:rsidR="0001788B" w:rsidRPr="00E67EBE" w:rsidRDefault="0001788B" w:rsidP="00E67EBE">
                          <w:pPr>
                            <w:jc w:val="center"/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</w:pPr>
                          <w:r w:rsidRPr="00E67EBE">
                            <w:rPr>
                              <w:rFonts w:cs="Arial"/>
                              <w:color w:val="008000"/>
                              <w:sz w:val="16"/>
                              <w:szCs w:val="12"/>
                            </w:rPr>
                            <w:t>Website www.carocity.net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39DD9" id="_x0000_s1028" type="#_x0000_t202" style="position:absolute;margin-left:0;margin-top:6.6pt;width:121.55pt;height:63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" filled="f" strokecolor="window">
              <v:textbox>
                <w:txbxContent>
                  <w:p w14:paraId="431A4385" w14:textId="51BE7072" w:rsidR="0001788B" w:rsidRPr="00E67EBE" w:rsidRDefault="0001788B" w:rsidP="00E67EBE">
                    <w:pPr>
                      <w:jc w:val="center"/>
                      <w:rPr>
                        <w:rFonts w:cs="Arial"/>
                        <w:color w:val="008000"/>
                        <w:sz w:val="16"/>
                        <w:szCs w:val="12"/>
                      </w:rPr>
                    </w:pPr>
                    <w:r w:rsidRPr="00E67EBE">
                      <w:rPr>
                        <w:rFonts w:cs="Arial"/>
                        <w:color w:val="008000"/>
                        <w:sz w:val="16"/>
                        <w:szCs w:val="12"/>
                      </w:rPr>
                      <w:t>317 South State Street</w:t>
                    </w:r>
                  </w:p>
                  <w:p w14:paraId="78395C89" w14:textId="35CFD85C" w:rsidR="0001788B" w:rsidRPr="00E67EBE" w:rsidRDefault="0001788B" w:rsidP="00E67EBE">
                    <w:pPr>
                      <w:jc w:val="center"/>
                      <w:rPr>
                        <w:rFonts w:cs="Arial"/>
                        <w:color w:val="008000"/>
                        <w:sz w:val="16"/>
                        <w:szCs w:val="12"/>
                      </w:rPr>
                    </w:pPr>
                    <w:r w:rsidRPr="00E67EBE">
                      <w:rPr>
                        <w:rFonts w:cs="Arial"/>
                        <w:color w:val="008000"/>
                        <w:sz w:val="16"/>
                        <w:szCs w:val="12"/>
                      </w:rPr>
                      <w:t>Caro MI 48723</w:t>
                    </w:r>
                  </w:p>
                  <w:p w14:paraId="01AC0D67" w14:textId="4DC004FE" w:rsidR="0001788B" w:rsidRPr="00E67EBE" w:rsidRDefault="0001788B" w:rsidP="00E67EBE">
                    <w:pPr>
                      <w:jc w:val="center"/>
                      <w:rPr>
                        <w:rFonts w:cs="Arial"/>
                        <w:color w:val="008000"/>
                        <w:sz w:val="16"/>
                        <w:szCs w:val="12"/>
                      </w:rPr>
                    </w:pPr>
                    <w:r w:rsidRPr="00E67EBE">
                      <w:rPr>
                        <w:rFonts w:cs="Arial"/>
                        <w:color w:val="008000"/>
                        <w:sz w:val="16"/>
                        <w:szCs w:val="12"/>
                      </w:rPr>
                      <w:t>Phone 989-673-2226</w:t>
                    </w:r>
                  </w:p>
                  <w:p w14:paraId="5A8C732A" w14:textId="5F13EEE6" w:rsidR="0001788B" w:rsidRPr="00E67EBE" w:rsidRDefault="0001788B" w:rsidP="00E67EBE">
                    <w:pPr>
                      <w:jc w:val="center"/>
                      <w:rPr>
                        <w:rFonts w:cs="Arial"/>
                        <w:color w:val="008000"/>
                        <w:sz w:val="16"/>
                        <w:szCs w:val="12"/>
                      </w:rPr>
                    </w:pPr>
                    <w:r w:rsidRPr="00E67EBE">
                      <w:rPr>
                        <w:rFonts w:cs="Arial"/>
                        <w:color w:val="008000"/>
                        <w:sz w:val="16"/>
                        <w:szCs w:val="12"/>
                      </w:rPr>
                      <w:t>Fax 989-67</w:t>
                    </w:r>
                    <w:r w:rsidR="00CE6607">
                      <w:rPr>
                        <w:rFonts w:cs="Arial"/>
                        <w:color w:val="008000"/>
                        <w:sz w:val="16"/>
                        <w:szCs w:val="12"/>
                      </w:rPr>
                      <w:t>3</w:t>
                    </w:r>
                    <w:r w:rsidRPr="00E67EBE">
                      <w:rPr>
                        <w:rFonts w:cs="Arial"/>
                        <w:color w:val="008000"/>
                        <w:sz w:val="16"/>
                        <w:szCs w:val="12"/>
                      </w:rPr>
                      <w:t>-7310</w:t>
                    </w:r>
                  </w:p>
                  <w:p w14:paraId="1E429CF9" w14:textId="42705A14" w:rsidR="0001788B" w:rsidRPr="00E67EBE" w:rsidRDefault="0001788B" w:rsidP="00E67EBE">
                    <w:pPr>
                      <w:jc w:val="center"/>
                      <w:rPr>
                        <w:rFonts w:cs="Arial"/>
                        <w:color w:val="008000"/>
                        <w:sz w:val="16"/>
                        <w:szCs w:val="12"/>
                      </w:rPr>
                    </w:pPr>
                    <w:r w:rsidRPr="00E67EBE">
                      <w:rPr>
                        <w:rFonts w:cs="Arial"/>
                        <w:color w:val="008000"/>
                        <w:sz w:val="16"/>
                        <w:szCs w:val="12"/>
                      </w:rPr>
                      <w:t>Website www.carocity.net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994CCA4" w14:textId="71C893E3" w:rsidR="0001788B" w:rsidRDefault="0001788B" w:rsidP="00E67EBE">
    <w:pPr>
      <w:tabs>
        <w:tab w:val="left" w:pos="4770"/>
      </w:tabs>
      <w:rPr>
        <w:rFonts w:cs="Arial"/>
        <w:color w:val="008000"/>
        <w:sz w:val="36"/>
        <w:szCs w:val="36"/>
      </w:rPr>
    </w:pPr>
  </w:p>
  <w:p w14:paraId="36EF869A" w14:textId="5DE5AC7D" w:rsidR="0001788B" w:rsidRDefault="0001788B" w:rsidP="00E67EBE">
    <w:pPr>
      <w:tabs>
        <w:tab w:val="left" w:pos="4770"/>
      </w:tabs>
      <w:rPr>
        <w:rFonts w:cs="Arial"/>
        <w:color w:val="008000"/>
        <w:sz w:val="36"/>
        <w:szCs w:val="36"/>
      </w:rPr>
    </w:pPr>
  </w:p>
  <w:p w14:paraId="3B1CE575" w14:textId="77777777" w:rsidR="0001788B" w:rsidRPr="00E67EBE" w:rsidRDefault="0001788B" w:rsidP="00E67EBE">
    <w:pPr>
      <w:tabs>
        <w:tab w:val="left" w:pos="4770"/>
      </w:tabs>
      <w:rPr>
        <w:rFonts w:cs="Arial"/>
        <w:color w:val="008000"/>
        <w:sz w:val="36"/>
        <w:szCs w:val="36"/>
      </w:rPr>
    </w:pPr>
  </w:p>
  <w:p w14:paraId="7295D165" w14:textId="175713B5" w:rsidR="0001788B" w:rsidRDefault="00017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D7A"/>
    <w:multiLevelType w:val="hybridMultilevel"/>
    <w:tmpl w:val="7506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C9B"/>
    <w:multiLevelType w:val="hybridMultilevel"/>
    <w:tmpl w:val="D84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7870"/>
    <w:multiLevelType w:val="hybridMultilevel"/>
    <w:tmpl w:val="813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39BC"/>
    <w:multiLevelType w:val="hybridMultilevel"/>
    <w:tmpl w:val="6506F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6027B"/>
    <w:multiLevelType w:val="hybridMultilevel"/>
    <w:tmpl w:val="C9DC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02A48"/>
    <w:multiLevelType w:val="hybridMultilevel"/>
    <w:tmpl w:val="AE56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AF7"/>
    <w:multiLevelType w:val="hybridMultilevel"/>
    <w:tmpl w:val="B00C4F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036457"/>
    <w:multiLevelType w:val="hybridMultilevel"/>
    <w:tmpl w:val="568E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4220">
    <w:abstractNumId w:val="5"/>
  </w:num>
  <w:num w:numId="2" w16cid:durableId="8409526">
    <w:abstractNumId w:val="2"/>
  </w:num>
  <w:num w:numId="3" w16cid:durableId="1300456946">
    <w:abstractNumId w:val="1"/>
  </w:num>
  <w:num w:numId="4" w16cid:durableId="1208569363">
    <w:abstractNumId w:val="3"/>
  </w:num>
  <w:num w:numId="5" w16cid:durableId="368728511">
    <w:abstractNumId w:val="7"/>
  </w:num>
  <w:num w:numId="6" w16cid:durableId="1303536668">
    <w:abstractNumId w:val="4"/>
  </w:num>
  <w:num w:numId="7" w16cid:durableId="1424494763">
    <w:abstractNumId w:val="6"/>
  </w:num>
  <w:num w:numId="8" w16cid:durableId="17668507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BE"/>
    <w:rsid w:val="000015D8"/>
    <w:rsid w:val="00002037"/>
    <w:rsid w:val="00006ADB"/>
    <w:rsid w:val="00010B5B"/>
    <w:rsid w:val="0001788B"/>
    <w:rsid w:val="00024346"/>
    <w:rsid w:val="00035F85"/>
    <w:rsid w:val="00051A75"/>
    <w:rsid w:val="00061C6D"/>
    <w:rsid w:val="00064FA4"/>
    <w:rsid w:val="00071320"/>
    <w:rsid w:val="000F234E"/>
    <w:rsid w:val="00100731"/>
    <w:rsid w:val="00137C66"/>
    <w:rsid w:val="00152B39"/>
    <w:rsid w:val="0016356C"/>
    <w:rsid w:val="00164510"/>
    <w:rsid w:val="00171E6F"/>
    <w:rsid w:val="001C1B87"/>
    <w:rsid w:val="001D4A59"/>
    <w:rsid w:val="001D686D"/>
    <w:rsid w:val="001E5AF9"/>
    <w:rsid w:val="001F25D3"/>
    <w:rsid w:val="00224FF0"/>
    <w:rsid w:val="00234F7A"/>
    <w:rsid w:val="00280E19"/>
    <w:rsid w:val="002A7893"/>
    <w:rsid w:val="002B6206"/>
    <w:rsid w:val="002C13B6"/>
    <w:rsid w:val="002C4CD0"/>
    <w:rsid w:val="002D6B28"/>
    <w:rsid w:val="00300E36"/>
    <w:rsid w:val="003023CE"/>
    <w:rsid w:val="00320CD6"/>
    <w:rsid w:val="00334A29"/>
    <w:rsid w:val="003417FD"/>
    <w:rsid w:val="00381655"/>
    <w:rsid w:val="0038225A"/>
    <w:rsid w:val="00392775"/>
    <w:rsid w:val="003A1CD5"/>
    <w:rsid w:val="003E075B"/>
    <w:rsid w:val="003E1E32"/>
    <w:rsid w:val="003E372B"/>
    <w:rsid w:val="003F4461"/>
    <w:rsid w:val="00403A55"/>
    <w:rsid w:val="00405A8A"/>
    <w:rsid w:val="00423E3F"/>
    <w:rsid w:val="0043282E"/>
    <w:rsid w:val="00436BEE"/>
    <w:rsid w:val="0044619D"/>
    <w:rsid w:val="0044711C"/>
    <w:rsid w:val="00452AB7"/>
    <w:rsid w:val="004649D9"/>
    <w:rsid w:val="00474FB2"/>
    <w:rsid w:val="00475736"/>
    <w:rsid w:val="00483566"/>
    <w:rsid w:val="00485230"/>
    <w:rsid w:val="004F01C1"/>
    <w:rsid w:val="005131F8"/>
    <w:rsid w:val="00542C38"/>
    <w:rsid w:val="00542D32"/>
    <w:rsid w:val="00545DC3"/>
    <w:rsid w:val="00557602"/>
    <w:rsid w:val="00573209"/>
    <w:rsid w:val="00575FE1"/>
    <w:rsid w:val="0058094C"/>
    <w:rsid w:val="005832E7"/>
    <w:rsid w:val="005838AE"/>
    <w:rsid w:val="005852C7"/>
    <w:rsid w:val="00595EE3"/>
    <w:rsid w:val="005C7E6B"/>
    <w:rsid w:val="005E11C2"/>
    <w:rsid w:val="00616805"/>
    <w:rsid w:val="00636BC7"/>
    <w:rsid w:val="006578A6"/>
    <w:rsid w:val="00660906"/>
    <w:rsid w:val="00685F30"/>
    <w:rsid w:val="006C2DE9"/>
    <w:rsid w:val="006C6ED3"/>
    <w:rsid w:val="006E147E"/>
    <w:rsid w:val="006F4B47"/>
    <w:rsid w:val="006F6CD3"/>
    <w:rsid w:val="007705B4"/>
    <w:rsid w:val="00786C00"/>
    <w:rsid w:val="00792B60"/>
    <w:rsid w:val="007B5E28"/>
    <w:rsid w:val="007C5060"/>
    <w:rsid w:val="00811B28"/>
    <w:rsid w:val="00824577"/>
    <w:rsid w:val="008516D8"/>
    <w:rsid w:val="00887DE4"/>
    <w:rsid w:val="008A351F"/>
    <w:rsid w:val="008A4869"/>
    <w:rsid w:val="008A5FB9"/>
    <w:rsid w:val="008B0146"/>
    <w:rsid w:val="00916F9B"/>
    <w:rsid w:val="009250FD"/>
    <w:rsid w:val="009554CC"/>
    <w:rsid w:val="00964D90"/>
    <w:rsid w:val="00984541"/>
    <w:rsid w:val="00996777"/>
    <w:rsid w:val="009B6FEA"/>
    <w:rsid w:val="009C7CD6"/>
    <w:rsid w:val="00A061BF"/>
    <w:rsid w:val="00A13844"/>
    <w:rsid w:val="00A3650B"/>
    <w:rsid w:val="00A61AD2"/>
    <w:rsid w:val="00A74A2A"/>
    <w:rsid w:val="00AA6454"/>
    <w:rsid w:val="00AC4FA7"/>
    <w:rsid w:val="00AD7CB2"/>
    <w:rsid w:val="00B00142"/>
    <w:rsid w:val="00B138C3"/>
    <w:rsid w:val="00B37946"/>
    <w:rsid w:val="00B55882"/>
    <w:rsid w:val="00B624D8"/>
    <w:rsid w:val="00B810DA"/>
    <w:rsid w:val="00B861EA"/>
    <w:rsid w:val="00BA470C"/>
    <w:rsid w:val="00BC7809"/>
    <w:rsid w:val="00BD3E53"/>
    <w:rsid w:val="00BE4C5E"/>
    <w:rsid w:val="00BE5DB1"/>
    <w:rsid w:val="00C15F04"/>
    <w:rsid w:val="00C23BA9"/>
    <w:rsid w:val="00C411DA"/>
    <w:rsid w:val="00C77749"/>
    <w:rsid w:val="00CC1420"/>
    <w:rsid w:val="00CD29CF"/>
    <w:rsid w:val="00CE07C5"/>
    <w:rsid w:val="00CE111C"/>
    <w:rsid w:val="00CE6607"/>
    <w:rsid w:val="00D00F0A"/>
    <w:rsid w:val="00D034A7"/>
    <w:rsid w:val="00D05600"/>
    <w:rsid w:val="00D058A5"/>
    <w:rsid w:val="00D06F35"/>
    <w:rsid w:val="00D266F6"/>
    <w:rsid w:val="00D52A1D"/>
    <w:rsid w:val="00D552B8"/>
    <w:rsid w:val="00D76EE5"/>
    <w:rsid w:val="00D806A5"/>
    <w:rsid w:val="00DD05E7"/>
    <w:rsid w:val="00DD3D78"/>
    <w:rsid w:val="00DD633E"/>
    <w:rsid w:val="00E11F7D"/>
    <w:rsid w:val="00E16B4F"/>
    <w:rsid w:val="00E31EF1"/>
    <w:rsid w:val="00E371FC"/>
    <w:rsid w:val="00E67EBE"/>
    <w:rsid w:val="00E70355"/>
    <w:rsid w:val="00E92DD8"/>
    <w:rsid w:val="00EC1070"/>
    <w:rsid w:val="00ED4EBE"/>
    <w:rsid w:val="00F319EA"/>
    <w:rsid w:val="00F577C7"/>
    <w:rsid w:val="00F872E5"/>
    <w:rsid w:val="00FB0D1B"/>
    <w:rsid w:val="00FB5171"/>
    <w:rsid w:val="00FC4706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28F6E0C"/>
  <w15:chartTrackingRefBased/>
  <w15:docId w15:val="{CF03EB64-C5AB-428E-B0F7-D188B2B2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E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BE"/>
  </w:style>
  <w:style w:type="paragraph" w:styleId="Footer">
    <w:name w:val="footer"/>
    <w:basedOn w:val="Normal"/>
    <w:link w:val="FooterChar"/>
    <w:uiPriority w:val="99"/>
    <w:unhideWhenUsed/>
    <w:rsid w:val="00E67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EBE"/>
  </w:style>
  <w:style w:type="paragraph" w:styleId="NoSpacing">
    <w:name w:val="No Spacing"/>
    <w:uiPriority w:val="1"/>
    <w:qFormat/>
    <w:rsid w:val="00FB0D1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0D1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City</dc:creator>
  <cp:keywords/>
  <dc:description/>
  <cp:lastModifiedBy>Rita Papp</cp:lastModifiedBy>
  <cp:revision>4</cp:revision>
  <cp:lastPrinted>2025-05-14T18:46:00Z</cp:lastPrinted>
  <dcterms:created xsi:type="dcterms:W3CDTF">2025-05-14T18:45:00Z</dcterms:created>
  <dcterms:modified xsi:type="dcterms:W3CDTF">2025-05-14T18:47:00Z</dcterms:modified>
</cp:coreProperties>
</file>